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286BB" w14:textId="54235EB1" w:rsidR="002E1D2B" w:rsidRPr="002E1D2B" w:rsidRDefault="002E1D2B">
      <w:pPr>
        <w:rPr>
          <w:b/>
          <w:bCs/>
        </w:rPr>
      </w:pPr>
      <w:r w:rsidRPr="002E1D2B">
        <w:rPr>
          <w:b/>
          <w:bCs/>
        </w:rPr>
        <w:t>202</w:t>
      </w:r>
      <w:r w:rsidR="0029055C">
        <w:rPr>
          <w:b/>
          <w:bCs/>
        </w:rPr>
        <w:t>4</w:t>
      </w:r>
      <w:r w:rsidRPr="002E1D2B">
        <w:rPr>
          <w:b/>
          <w:bCs/>
        </w:rPr>
        <w:t>-202</w:t>
      </w:r>
      <w:r w:rsidR="0029055C">
        <w:rPr>
          <w:b/>
          <w:bCs/>
        </w:rPr>
        <w:t>5</w:t>
      </w:r>
      <w:r w:rsidRPr="002E1D2B">
        <w:rPr>
          <w:b/>
          <w:bCs/>
        </w:rPr>
        <w:t xml:space="preserve"> Systemwide UC Women's Initiative (UC WI) for Professional Development </w:t>
      </w:r>
    </w:p>
    <w:p w14:paraId="1DB888C4" w14:textId="7FEBE788" w:rsidR="002E1D2B" w:rsidRPr="002E1D2B" w:rsidRDefault="00643980">
      <w:pPr>
        <w:rPr>
          <w:b/>
          <w:bCs/>
        </w:rPr>
      </w:pPr>
      <w:r w:rsidRPr="002E1D2B">
        <w:rPr>
          <w:b/>
          <w:bCs/>
        </w:rPr>
        <w:t xml:space="preserve">SAMPLE APPLICANT QUESTIONNAIRE </w:t>
      </w:r>
    </w:p>
    <w:p w14:paraId="018302EB" w14:textId="77777777" w:rsidR="002E1D2B" w:rsidRDefault="002E1D2B" w:rsidP="002E1D2B">
      <w:pPr>
        <w:pStyle w:val="NormalWeb"/>
        <w:spacing w:before="0" w:beforeAutospacing="0" w:after="0" w:afterAutospacing="0"/>
        <w:rPr>
          <w:rFonts w:ascii="Georgia" w:hAnsi="Georgia"/>
          <w:color w:val="0E101A"/>
        </w:rPr>
      </w:pPr>
    </w:p>
    <w:p w14:paraId="1A13920B" w14:textId="45943A99" w:rsidR="002E1D2B" w:rsidRDefault="002E1D2B" w:rsidP="002E1D2B">
      <w:pPr>
        <w:pStyle w:val="NormalWeb"/>
        <w:spacing w:before="0" w:beforeAutospacing="0" w:after="0" w:afterAutospacing="0"/>
        <w:rPr>
          <w:rFonts w:asciiTheme="minorHAnsi" w:hAnsiTheme="minorHAnsi" w:cstheme="minorHAnsi"/>
          <w:color w:val="0E101A"/>
        </w:rPr>
      </w:pPr>
      <w:r w:rsidRPr="002E1D2B">
        <w:rPr>
          <w:rFonts w:asciiTheme="minorHAnsi" w:hAnsiTheme="minorHAnsi" w:cstheme="minorHAnsi"/>
          <w:color w:val="0E101A"/>
        </w:rPr>
        <w:t>The 202</w:t>
      </w:r>
      <w:r w:rsidR="0029055C">
        <w:rPr>
          <w:rFonts w:asciiTheme="minorHAnsi" w:hAnsiTheme="minorHAnsi" w:cstheme="minorHAnsi"/>
          <w:color w:val="0E101A"/>
        </w:rPr>
        <w:t>4</w:t>
      </w:r>
      <w:r w:rsidRPr="002E1D2B">
        <w:rPr>
          <w:rFonts w:asciiTheme="minorHAnsi" w:hAnsiTheme="minorHAnsi" w:cstheme="minorHAnsi"/>
          <w:color w:val="0E101A"/>
        </w:rPr>
        <w:t>-202</w:t>
      </w:r>
      <w:r w:rsidR="0029055C">
        <w:rPr>
          <w:rFonts w:asciiTheme="minorHAnsi" w:hAnsiTheme="minorHAnsi" w:cstheme="minorHAnsi"/>
          <w:color w:val="0E101A"/>
        </w:rPr>
        <w:t>5</w:t>
      </w:r>
      <w:r w:rsidRPr="002E1D2B">
        <w:rPr>
          <w:rFonts w:asciiTheme="minorHAnsi" w:hAnsiTheme="minorHAnsi" w:cstheme="minorHAnsi"/>
          <w:color w:val="0E101A"/>
        </w:rPr>
        <w:t xml:space="preserve"> Systemwide UC Women's Initiative (UC WI) for Professional Development is a unique, experiential program committed to enabling the full participation, advancement and success of mid-career, woman-identified faculty, academic personnel and staff at the University of California. The program is sponsored by the Systemwide Advisory Committee on the Status of Women and the University of California Office of the President.</w:t>
      </w:r>
    </w:p>
    <w:p w14:paraId="1D5E0FF6" w14:textId="77777777" w:rsidR="0029055C" w:rsidRDefault="0029055C" w:rsidP="002E1D2B">
      <w:pPr>
        <w:pStyle w:val="NormalWeb"/>
        <w:spacing w:before="0" w:beforeAutospacing="0" w:after="0" w:afterAutospacing="0"/>
        <w:rPr>
          <w:rFonts w:asciiTheme="minorHAnsi" w:hAnsiTheme="minorHAnsi" w:cstheme="minorHAnsi"/>
          <w:color w:val="0E101A"/>
        </w:rPr>
      </w:pPr>
    </w:p>
    <w:p w14:paraId="79FB5C47" w14:textId="0B458021" w:rsidR="0029055C" w:rsidRPr="0029055C" w:rsidRDefault="0029055C" w:rsidP="0029055C">
      <w:pPr>
        <w:pStyle w:val="NormalWeb"/>
        <w:spacing w:before="0" w:beforeAutospacing="0" w:after="0" w:afterAutospacing="0"/>
        <w:rPr>
          <w:rFonts w:asciiTheme="minorHAnsi" w:hAnsiTheme="minorHAnsi" w:cstheme="minorHAnsi"/>
          <w:color w:val="0E101A"/>
        </w:rPr>
      </w:pPr>
      <w:r w:rsidRPr="0029055C">
        <w:rPr>
          <w:rFonts w:asciiTheme="minorHAnsi" w:hAnsiTheme="minorHAnsi" w:cstheme="minorHAnsi"/>
          <w:color w:val="0E101A"/>
        </w:rPr>
        <w:t>The 2024-2025 UC WI will be offered virtually during the following sessions: (1) September – November 2024, (2) January – March 2025 and (3) April – June 2025. The program comprises six regional cohorts with 30 participants in each. The total cost to participate is $1,287.50 which covers all facilitation, materials, resources and support.</w:t>
      </w:r>
    </w:p>
    <w:p w14:paraId="510E669B" w14:textId="77777777" w:rsidR="002E1D2B" w:rsidRDefault="002E1D2B"/>
    <w:p w14:paraId="577D8361" w14:textId="2A7D46A0" w:rsidR="002E1D2B" w:rsidRPr="002E1D2B" w:rsidRDefault="00D40622">
      <w:pPr>
        <w:rPr>
          <w:rFonts w:eastAsia="Times New Roman" w:cstheme="minorHAnsi"/>
          <w:color w:val="0E101A"/>
        </w:rPr>
      </w:pPr>
      <w:r w:rsidRPr="003B462C">
        <w:rPr>
          <w:rFonts w:eastAsia="Times New Roman" w:cstheme="minorHAnsi"/>
          <w:i/>
          <w:iCs/>
          <w:color w:val="0E101A"/>
        </w:rPr>
        <w:t>The online application process includes obtaining department or manager approval</w:t>
      </w:r>
      <w:r w:rsidRPr="002E1D2B">
        <w:rPr>
          <w:rFonts w:eastAsia="Times New Roman" w:cstheme="minorHAnsi"/>
          <w:color w:val="0E101A"/>
        </w:rPr>
        <w:t>. The</w:t>
      </w:r>
      <w:r w:rsidR="002E1D2B" w:rsidRPr="002E1D2B">
        <w:rPr>
          <w:rFonts w:eastAsia="Times New Roman" w:cstheme="minorHAnsi"/>
          <w:color w:val="0E101A"/>
        </w:rPr>
        <w:t xml:space="preserve"> </w:t>
      </w:r>
      <w:r w:rsidRPr="002E1D2B">
        <w:rPr>
          <w:rFonts w:eastAsia="Times New Roman" w:cstheme="minorHAnsi"/>
          <w:color w:val="0E101A"/>
        </w:rPr>
        <w:t xml:space="preserve">application process closes on </w:t>
      </w:r>
      <w:r w:rsidRPr="002E1D2B">
        <w:rPr>
          <w:rFonts w:eastAsia="Times New Roman" w:cstheme="minorHAnsi"/>
          <w:b/>
          <w:bCs/>
          <w:color w:val="0E101A"/>
        </w:rPr>
        <w:t>March 2</w:t>
      </w:r>
      <w:r w:rsidR="0029055C">
        <w:rPr>
          <w:rFonts w:eastAsia="Times New Roman" w:cstheme="minorHAnsi"/>
          <w:b/>
          <w:bCs/>
          <w:color w:val="0E101A"/>
        </w:rPr>
        <w:t>2</w:t>
      </w:r>
      <w:r w:rsidRPr="002E1D2B">
        <w:rPr>
          <w:rFonts w:eastAsia="Times New Roman" w:cstheme="minorHAnsi"/>
          <w:b/>
          <w:bCs/>
          <w:color w:val="0E101A"/>
        </w:rPr>
        <w:t>, 202</w:t>
      </w:r>
      <w:r w:rsidR="0029055C">
        <w:rPr>
          <w:rFonts w:eastAsia="Times New Roman" w:cstheme="minorHAnsi"/>
          <w:b/>
          <w:bCs/>
          <w:color w:val="0E101A"/>
        </w:rPr>
        <w:t>4 at 12Noon</w:t>
      </w:r>
      <w:r w:rsidRPr="002E1D2B">
        <w:rPr>
          <w:rFonts w:eastAsia="Times New Roman" w:cstheme="minorHAnsi"/>
          <w:color w:val="0E101A"/>
        </w:rPr>
        <w:t xml:space="preserve">. For more information about the program, </w:t>
      </w:r>
      <w:r w:rsidR="002E1D2B" w:rsidRPr="002E1D2B">
        <w:rPr>
          <w:rFonts w:eastAsia="Times New Roman" w:cstheme="minorHAnsi"/>
          <w:color w:val="0E101A"/>
        </w:rPr>
        <w:t>please</w:t>
      </w:r>
      <w:r w:rsidRPr="002E1D2B">
        <w:rPr>
          <w:rFonts w:eastAsia="Times New Roman" w:cstheme="minorHAnsi"/>
          <w:color w:val="0E101A"/>
        </w:rPr>
        <w:t xml:space="preserve"> visit the UC Women's Initiative for Professional Development website</w:t>
      </w:r>
      <w:r w:rsidR="002E1D2B" w:rsidRPr="002E1D2B">
        <w:rPr>
          <w:rFonts w:eastAsia="Times New Roman" w:cstheme="minorHAnsi"/>
          <w:color w:val="0E101A"/>
        </w:rPr>
        <w:t xml:space="preserve"> (</w:t>
      </w:r>
      <w:hyperlink r:id="rId4" w:history="1">
        <w:r w:rsidR="002E1D2B" w:rsidRPr="002E1D2B">
          <w:rPr>
            <w:rFonts w:eastAsia="Times New Roman" w:cstheme="minorHAnsi"/>
            <w:color w:val="0E101A"/>
          </w:rPr>
          <w:t>https://www.ucop.edu/human-resources/womens-initiative</w:t>
        </w:r>
      </w:hyperlink>
      <w:r w:rsidR="002E1D2B" w:rsidRPr="002E1D2B">
        <w:rPr>
          <w:rFonts w:eastAsia="Times New Roman" w:cstheme="minorHAnsi"/>
          <w:color w:val="0E101A"/>
        </w:rPr>
        <w:t xml:space="preserve">) </w:t>
      </w:r>
      <w:r w:rsidRPr="002E1D2B">
        <w:rPr>
          <w:rFonts w:eastAsia="Times New Roman" w:cstheme="minorHAnsi"/>
          <w:color w:val="0E101A"/>
        </w:rPr>
        <w:t xml:space="preserve">or contact Darlene Mininni (dmininni@chr.ucla.edu) in </w:t>
      </w:r>
      <w:r w:rsidR="002E1D2B" w:rsidRPr="002E1D2B">
        <w:rPr>
          <w:rFonts w:eastAsia="Times New Roman" w:cstheme="minorHAnsi"/>
          <w:color w:val="0E101A"/>
        </w:rPr>
        <w:t xml:space="preserve">UCLA </w:t>
      </w:r>
      <w:r w:rsidRPr="002E1D2B">
        <w:rPr>
          <w:rFonts w:eastAsia="Times New Roman" w:cstheme="minorHAnsi"/>
          <w:color w:val="0E101A"/>
        </w:rPr>
        <w:t xml:space="preserve">Campus Human Resources. </w:t>
      </w:r>
    </w:p>
    <w:p w14:paraId="20787A97" w14:textId="77777777" w:rsidR="002E1D2B" w:rsidRDefault="002E1D2B"/>
    <w:p w14:paraId="5543E71E" w14:textId="77777777" w:rsidR="003B462C" w:rsidRDefault="00D40622">
      <w:r>
        <w:t xml:space="preserve">First Name ______________________ </w:t>
      </w:r>
    </w:p>
    <w:p w14:paraId="6FFFBFBA" w14:textId="77777777" w:rsidR="003B462C" w:rsidRDefault="00D40622">
      <w:r>
        <w:t xml:space="preserve">Last Name ______________________ </w:t>
      </w:r>
    </w:p>
    <w:p w14:paraId="48DC8F79" w14:textId="77777777" w:rsidR="003B462C" w:rsidRDefault="00D40622">
      <w:proofErr w:type="spellStart"/>
      <w:r>
        <w:t>UCPath</w:t>
      </w:r>
      <w:proofErr w:type="spellEnd"/>
      <w:r>
        <w:t xml:space="preserve"> Employee ID# ______________________ </w:t>
      </w:r>
    </w:p>
    <w:p w14:paraId="4A0EFE0C" w14:textId="77777777" w:rsidR="003B462C" w:rsidRDefault="00D40622">
      <w:r>
        <w:t xml:space="preserve">Working Title ______________________ </w:t>
      </w:r>
    </w:p>
    <w:p w14:paraId="5866EEE4" w14:textId="77777777" w:rsidR="003B462C" w:rsidRDefault="00D40622">
      <w:r>
        <w:t xml:space="preserve">Payroll Title ______________________ </w:t>
      </w:r>
    </w:p>
    <w:p w14:paraId="722837F3" w14:textId="77777777" w:rsidR="003B462C" w:rsidRDefault="00D40622">
      <w:r>
        <w:t xml:space="preserve">Department (No Acronyms) ______________________ </w:t>
      </w:r>
    </w:p>
    <w:p w14:paraId="2A8A4DA0" w14:textId="77777777" w:rsidR="003B462C" w:rsidRDefault="00D40622">
      <w:r>
        <w:t xml:space="preserve">UCLA Email Address ______________________ </w:t>
      </w:r>
    </w:p>
    <w:p w14:paraId="60F56CB0" w14:textId="77777777" w:rsidR="003B462C" w:rsidRDefault="00D40622">
      <w:r>
        <w:t xml:space="preserve">Phone ______________________ </w:t>
      </w:r>
    </w:p>
    <w:p w14:paraId="341119A4" w14:textId="77777777" w:rsidR="003B462C" w:rsidRDefault="00D40622">
      <w:r>
        <w:t xml:space="preserve">Current Position Start Date _______/____/____(YYYY/MM/DD) </w:t>
      </w:r>
    </w:p>
    <w:p w14:paraId="2DC7F46A" w14:textId="77777777" w:rsidR="003B462C" w:rsidRDefault="00D40622">
      <w:r>
        <w:t xml:space="preserve">Total Years of Service at UC ______________________ </w:t>
      </w:r>
    </w:p>
    <w:p w14:paraId="54E5AFE4" w14:textId="77777777" w:rsidR="003B462C" w:rsidRDefault="00D40622">
      <w:r>
        <w:t xml:space="preserve">Years in Career ______________________ </w:t>
      </w:r>
    </w:p>
    <w:p w14:paraId="447B68D7" w14:textId="77777777" w:rsidR="003B462C" w:rsidRDefault="003B462C"/>
    <w:p w14:paraId="19359A4E" w14:textId="77777777" w:rsidR="003B462C" w:rsidRDefault="00D40622">
      <w:r>
        <w:t xml:space="preserve">Indicate whether you work for: </w:t>
      </w:r>
    </w:p>
    <w:p w14:paraId="59DD2C0E" w14:textId="77777777" w:rsidR="003B462C" w:rsidRDefault="00D40622">
      <w:r>
        <w:t xml:space="preserve">○ UCLA Campus </w:t>
      </w:r>
    </w:p>
    <w:p w14:paraId="5573F756" w14:textId="77777777" w:rsidR="003B462C" w:rsidRDefault="00D40622">
      <w:r>
        <w:t xml:space="preserve">○ UCLA Health </w:t>
      </w:r>
    </w:p>
    <w:p w14:paraId="43F68E44" w14:textId="77777777" w:rsidR="003B462C" w:rsidRDefault="003B462C"/>
    <w:p w14:paraId="34257DA2" w14:textId="77777777" w:rsidR="003B462C" w:rsidRDefault="00D40622">
      <w:r>
        <w:t xml:space="preserve">Indicate whether you are designated as: </w:t>
      </w:r>
    </w:p>
    <w:p w14:paraId="5B86A3B2" w14:textId="77777777" w:rsidR="003B462C" w:rsidRDefault="00D40622">
      <w:r>
        <w:t xml:space="preserve">○ Faculty </w:t>
      </w:r>
    </w:p>
    <w:p w14:paraId="39B9E984" w14:textId="77777777" w:rsidR="003B462C" w:rsidRDefault="00D40622">
      <w:r>
        <w:t xml:space="preserve">○ Staff </w:t>
      </w:r>
    </w:p>
    <w:p w14:paraId="357ED2BC" w14:textId="77777777" w:rsidR="003B462C" w:rsidRDefault="003B462C"/>
    <w:p w14:paraId="5D6EF7EC" w14:textId="77777777" w:rsidR="003B462C" w:rsidRDefault="00D40622">
      <w:r>
        <w:t xml:space="preserve">Supervisor First Name ______________________ </w:t>
      </w:r>
    </w:p>
    <w:p w14:paraId="38651F62" w14:textId="77777777" w:rsidR="003B462C" w:rsidRDefault="00D40622">
      <w:r>
        <w:t xml:space="preserve">Supervisor Last Name ______________________ </w:t>
      </w:r>
    </w:p>
    <w:p w14:paraId="16F14870" w14:textId="77777777" w:rsidR="003B462C" w:rsidRDefault="00D40622">
      <w:r>
        <w:t xml:space="preserve">Supervisor Title ______________________ </w:t>
      </w:r>
    </w:p>
    <w:p w14:paraId="347F9D46" w14:textId="77777777" w:rsidR="003B462C" w:rsidRDefault="00D40622">
      <w:r>
        <w:t xml:space="preserve">Supervisor Email ______________________ </w:t>
      </w:r>
    </w:p>
    <w:p w14:paraId="79A2DF3D" w14:textId="77777777" w:rsidR="003B462C" w:rsidRDefault="00D40622">
      <w:r>
        <w:lastRenderedPageBreak/>
        <w:t xml:space="preserve">Application Statement (500 Words or Less) What is the reason you want to participate in UC WI at this time? How will you and the university benefit from your attending the program? _____________________________________________________________ _____________________________________________________________ _____________________________________________________________ </w:t>
      </w:r>
    </w:p>
    <w:p w14:paraId="5A2A81BD" w14:textId="77777777" w:rsidR="003B462C" w:rsidRDefault="003B462C"/>
    <w:p w14:paraId="05C290EE" w14:textId="77777777" w:rsidR="003B462C" w:rsidRDefault="00D40622">
      <w:r>
        <w:t xml:space="preserve">What other development programs have you attended in the past 1-2 years? _____________________________________________________________ _____________________________________________________________ _____________________________________________________________ </w:t>
      </w:r>
    </w:p>
    <w:p w14:paraId="4147FD05" w14:textId="77777777" w:rsidR="003B462C" w:rsidRDefault="003B462C"/>
    <w:p w14:paraId="1B8056B6" w14:textId="77777777" w:rsidR="003B462C" w:rsidRDefault="00D40622">
      <w:r>
        <w:t xml:space="preserve">Have you previously applied for UC WI? </w:t>
      </w:r>
    </w:p>
    <w:p w14:paraId="685C70D7" w14:textId="77777777" w:rsidR="003B462C" w:rsidRDefault="00D40622">
      <w:r>
        <w:t xml:space="preserve">○ Yes </w:t>
      </w:r>
    </w:p>
    <w:p w14:paraId="6E56A4AC" w14:textId="77777777" w:rsidR="003B462C" w:rsidRDefault="00D40622">
      <w:r>
        <w:t xml:space="preserve">○ No </w:t>
      </w:r>
    </w:p>
    <w:p w14:paraId="2DE44D4F" w14:textId="77777777" w:rsidR="003B462C" w:rsidRDefault="003B462C"/>
    <w:p w14:paraId="259501D5" w14:textId="1F681009" w:rsidR="003B462C" w:rsidRDefault="00D40622">
      <w:r>
        <w:t>If you would like to provide supplemental information to be considered during this application process, you may enter it here</w:t>
      </w:r>
      <w:r w:rsidR="0029055C">
        <w:t>. This is optional.</w:t>
      </w:r>
      <w:r>
        <w:t xml:space="preserve"> _____________________________________________________________ _____________________________________________________________ _____________________________________________________________ </w:t>
      </w:r>
    </w:p>
    <w:p w14:paraId="5F8B8FF5" w14:textId="77777777" w:rsidR="003B462C" w:rsidRDefault="003B462C"/>
    <w:p w14:paraId="18B4449D" w14:textId="7ABEC72F" w:rsidR="003B462C" w:rsidRDefault="00D40622">
      <w:r>
        <w:t xml:space="preserve">Please provide an FAU to recharge the </w:t>
      </w:r>
      <w:r w:rsidR="0029055C" w:rsidRPr="0029055C">
        <w:rPr>
          <w:rFonts w:cstheme="minorHAnsi"/>
          <w:color w:val="0E101A"/>
        </w:rPr>
        <w:t xml:space="preserve">$1,287.50 </w:t>
      </w:r>
      <w:r>
        <w:t>fee if you are accepted. Up to 3 can be charged</w:t>
      </w:r>
      <w:r w:rsidR="0029055C">
        <w:t>.</w:t>
      </w:r>
    </w:p>
    <w:p w14:paraId="116634F6" w14:textId="77777777" w:rsidR="003B462C" w:rsidRDefault="003B462C"/>
    <w:p w14:paraId="3C7A0098" w14:textId="79803B68" w:rsidR="003B462C" w:rsidRDefault="00D40622" w:rsidP="003B462C">
      <w:pPr>
        <w:ind w:left="1440" w:firstLine="720"/>
      </w:pPr>
      <w:r>
        <w:t xml:space="preserve">FAU# </w:t>
      </w:r>
      <w:r w:rsidR="003B462C">
        <w:tab/>
      </w:r>
      <w:r w:rsidR="003B462C">
        <w:tab/>
      </w:r>
      <w:r w:rsidR="003B462C">
        <w:tab/>
      </w:r>
      <w:r w:rsidR="003B462C">
        <w:tab/>
      </w:r>
      <w:r w:rsidR="003B462C">
        <w:tab/>
      </w:r>
      <w:r>
        <w:t xml:space="preserve">% Fee Charged to Each FAU </w:t>
      </w:r>
    </w:p>
    <w:p w14:paraId="4DD33814" w14:textId="77777777" w:rsidR="003B462C" w:rsidRDefault="003B462C"/>
    <w:p w14:paraId="36CFBEC8" w14:textId="77777777" w:rsidR="003B462C" w:rsidRDefault="00D40622">
      <w:r>
        <w:t xml:space="preserve">FAU </w:t>
      </w:r>
      <w:r w:rsidR="003B462C">
        <w:tab/>
      </w:r>
      <w:r w:rsidR="003B462C">
        <w:tab/>
      </w:r>
      <w:r w:rsidR="003B462C">
        <w:tab/>
      </w:r>
      <w:r>
        <w:t xml:space="preserve">______________________ </w:t>
      </w:r>
      <w:r w:rsidR="003B462C">
        <w:tab/>
      </w:r>
      <w:r w:rsidR="003B462C">
        <w:tab/>
      </w:r>
      <w:r>
        <w:t xml:space="preserve">______________________ </w:t>
      </w:r>
    </w:p>
    <w:p w14:paraId="169B3A07" w14:textId="77777777" w:rsidR="003B462C" w:rsidRDefault="00D40622">
      <w:r>
        <w:t xml:space="preserve">FAU </w:t>
      </w:r>
      <w:r w:rsidR="003B462C">
        <w:tab/>
      </w:r>
      <w:r w:rsidR="003B462C">
        <w:tab/>
      </w:r>
      <w:r w:rsidR="003B462C">
        <w:tab/>
      </w:r>
      <w:r>
        <w:t xml:space="preserve">______________________ </w:t>
      </w:r>
      <w:r w:rsidR="003B462C">
        <w:tab/>
      </w:r>
      <w:r w:rsidR="003B462C">
        <w:tab/>
      </w:r>
      <w:r>
        <w:t xml:space="preserve">______________________ </w:t>
      </w:r>
    </w:p>
    <w:p w14:paraId="5ABB7800" w14:textId="77777777" w:rsidR="003B462C" w:rsidRDefault="00D40622">
      <w:r>
        <w:t xml:space="preserve">FAU </w:t>
      </w:r>
      <w:r w:rsidR="003B462C">
        <w:tab/>
      </w:r>
      <w:r w:rsidR="003B462C">
        <w:tab/>
      </w:r>
      <w:r w:rsidR="003B462C">
        <w:tab/>
      </w:r>
      <w:r>
        <w:t xml:space="preserve">______________________ </w:t>
      </w:r>
      <w:r w:rsidR="003B462C">
        <w:tab/>
      </w:r>
      <w:r w:rsidR="003B462C">
        <w:tab/>
      </w:r>
      <w:r>
        <w:t xml:space="preserve">______________________ </w:t>
      </w:r>
    </w:p>
    <w:p w14:paraId="05892341" w14:textId="77777777" w:rsidR="003B462C" w:rsidRDefault="003B462C"/>
    <w:p w14:paraId="04686E99" w14:textId="6464CB75" w:rsidR="00D50E5A" w:rsidRDefault="00D40622">
      <w:r>
        <w:t xml:space="preserve">Thank you for your interest in UC WI. </w:t>
      </w:r>
      <w:r w:rsidRPr="003B462C">
        <w:rPr>
          <w:b/>
          <w:bCs/>
        </w:rPr>
        <w:t>NOTE</w:t>
      </w:r>
      <w:r>
        <w:t xml:space="preserve">: </w:t>
      </w:r>
      <w:r w:rsidRPr="003B462C">
        <w:rPr>
          <w:u w:val="single"/>
        </w:rPr>
        <w:t>After</w:t>
      </w:r>
      <w:r>
        <w:t xml:space="preserve"> your manager fills in the online nomination form, </w:t>
      </w:r>
      <w:r w:rsidRPr="003B462C">
        <w:rPr>
          <w:u w:val="single"/>
        </w:rPr>
        <w:t>return here to submit your application</w:t>
      </w:r>
      <w:r>
        <w:t xml:space="preserve"> via the system to formally complete the application process. </w:t>
      </w:r>
      <w:r w:rsidRPr="003B462C">
        <w:rPr>
          <w:b/>
          <w:bCs/>
        </w:rPr>
        <w:t>The deadline is March 2</w:t>
      </w:r>
      <w:r w:rsidR="0029055C">
        <w:rPr>
          <w:b/>
          <w:bCs/>
        </w:rPr>
        <w:t>2, 2024 at 12Noon</w:t>
      </w:r>
      <w:r>
        <w:t>.</w:t>
      </w:r>
      <w:r w:rsidR="003B462C">
        <w:t xml:space="preserve"> </w:t>
      </w:r>
      <w:r w:rsidR="0029055C">
        <w:t>If you have questions, please c</w:t>
      </w:r>
      <w:r>
        <w:t>ontact Darlene Mininni at dmininni@chr.ucla.edu</w:t>
      </w:r>
    </w:p>
    <w:sectPr w:rsidR="00D50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22"/>
    <w:rsid w:val="002740ED"/>
    <w:rsid w:val="0029055C"/>
    <w:rsid w:val="002E1D2B"/>
    <w:rsid w:val="003B462C"/>
    <w:rsid w:val="005B44B5"/>
    <w:rsid w:val="00643980"/>
    <w:rsid w:val="00D40622"/>
    <w:rsid w:val="00D5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6880"/>
  <w15:chartTrackingRefBased/>
  <w15:docId w15:val="{52BA0AAB-5A54-484D-AB65-6D135CB3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D2B"/>
    <w:rPr>
      <w:color w:val="0000FF"/>
      <w:u w:val="single"/>
    </w:rPr>
  </w:style>
  <w:style w:type="paragraph" w:styleId="NormalWeb">
    <w:name w:val="Normal (Web)"/>
    <w:basedOn w:val="Normal"/>
    <w:uiPriority w:val="99"/>
    <w:semiHidden/>
    <w:unhideWhenUsed/>
    <w:rsid w:val="002E1D2B"/>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E1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cop.edu/human-resources/womens-initiative" TargetMode="Externa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Mininni</dc:creator>
  <cp:keywords/>
  <dc:description/>
  <cp:lastModifiedBy>Darlene Mininni</cp:lastModifiedBy>
  <cp:revision>2</cp:revision>
  <dcterms:created xsi:type="dcterms:W3CDTF">2024-02-15T03:25:00Z</dcterms:created>
  <dcterms:modified xsi:type="dcterms:W3CDTF">2024-02-15T03:25:00Z</dcterms:modified>
</cp:coreProperties>
</file>