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01C9B" w14:textId="19C85734" w:rsidR="00991DC8" w:rsidRPr="002E1D2B" w:rsidRDefault="00991DC8" w:rsidP="00991DC8">
      <w:pPr>
        <w:rPr>
          <w:b/>
          <w:bCs/>
        </w:rPr>
      </w:pPr>
      <w:r w:rsidRPr="002E1D2B">
        <w:rPr>
          <w:b/>
          <w:bCs/>
        </w:rPr>
        <w:t>202</w:t>
      </w:r>
      <w:r w:rsidR="009872E2">
        <w:rPr>
          <w:b/>
          <w:bCs/>
        </w:rPr>
        <w:t>4</w:t>
      </w:r>
      <w:r w:rsidRPr="002E1D2B">
        <w:rPr>
          <w:b/>
          <w:bCs/>
        </w:rPr>
        <w:t>-202</w:t>
      </w:r>
      <w:r w:rsidR="009872E2">
        <w:rPr>
          <w:b/>
          <w:bCs/>
        </w:rPr>
        <w:t>5</w:t>
      </w:r>
      <w:r w:rsidRPr="002E1D2B">
        <w:rPr>
          <w:b/>
          <w:bCs/>
        </w:rPr>
        <w:t xml:space="preserve"> Systemwide UC Women's Initiative (UC WI) for Professional Development </w:t>
      </w:r>
    </w:p>
    <w:p w14:paraId="67D66430" w14:textId="377C17AC" w:rsidR="00991DC8" w:rsidRPr="002E1D2B" w:rsidRDefault="00991DC8" w:rsidP="00991DC8">
      <w:pPr>
        <w:rPr>
          <w:b/>
          <w:bCs/>
        </w:rPr>
      </w:pPr>
      <w:r w:rsidRPr="002E1D2B">
        <w:rPr>
          <w:b/>
          <w:bCs/>
        </w:rPr>
        <w:t xml:space="preserve">SAMPLE </w:t>
      </w:r>
      <w:r>
        <w:rPr>
          <w:b/>
          <w:bCs/>
        </w:rPr>
        <w:t>MANAGER RECOMMENDATION</w:t>
      </w:r>
      <w:r w:rsidRPr="002E1D2B">
        <w:rPr>
          <w:b/>
          <w:bCs/>
        </w:rPr>
        <w:t xml:space="preserve"> </w:t>
      </w:r>
      <w:r>
        <w:rPr>
          <w:b/>
          <w:bCs/>
        </w:rPr>
        <w:t>FORM</w:t>
      </w:r>
    </w:p>
    <w:p w14:paraId="40975CEB" w14:textId="77777777" w:rsidR="00991DC8" w:rsidRDefault="00991DC8"/>
    <w:p w14:paraId="28CC2DD0" w14:textId="77777777" w:rsidR="009872E2" w:rsidRDefault="009872E2" w:rsidP="009872E2">
      <w:pPr>
        <w:pStyle w:val="NormalWeb"/>
        <w:spacing w:before="0" w:beforeAutospacing="0" w:after="0" w:afterAutospacing="0"/>
        <w:rPr>
          <w:rFonts w:asciiTheme="minorHAnsi" w:hAnsiTheme="minorHAnsi" w:cstheme="minorHAnsi"/>
          <w:color w:val="0E101A"/>
        </w:rPr>
      </w:pPr>
      <w:r w:rsidRPr="002E1D2B">
        <w:rPr>
          <w:rFonts w:asciiTheme="minorHAnsi" w:hAnsiTheme="minorHAnsi" w:cstheme="minorHAnsi"/>
          <w:color w:val="0E101A"/>
        </w:rPr>
        <w:t>The 202</w:t>
      </w:r>
      <w:r>
        <w:rPr>
          <w:rFonts w:asciiTheme="minorHAnsi" w:hAnsiTheme="minorHAnsi" w:cstheme="minorHAnsi"/>
          <w:color w:val="0E101A"/>
        </w:rPr>
        <w:t>4</w:t>
      </w:r>
      <w:r w:rsidRPr="002E1D2B">
        <w:rPr>
          <w:rFonts w:asciiTheme="minorHAnsi" w:hAnsiTheme="minorHAnsi" w:cstheme="minorHAnsi"/>
          <w:color w:val="0E101A"/>
        </w:rPr>
        <w:t>-202</w:t>
      </w:r>
      <w:r>
        <w:rPr>
          <w:rFonts w:asciiTheme="minorHAnsi" w:hAnsiTheme="minorHAnsi" w:cstheme="minorHAnsi"/>
          <w:color w:val="0E101A"/>
        </w:rPr>
        <w:t>5</w:t>
      </w:r>
      <w:r w:rsidRPr="002E1D2B">
        <w:rPr>
          <w:rFonts w:asciiTheme="minorHAnsi" w:hAnsiTheme="minorHAnsi" w:cstheme="minorHAnsi"/>
          <w:color w:val="0E101A"/>
        </w:rPr>
        <w:t xml:space="preserve"> Systemwide UC Women's Initiative (UC WI) for Professional Development is a unique, experiential program committed to enabling the full participation, advancement and success of mid-career, woman-identified faculty, academic personnel and staff at the University of California. The program is sponsored by the Systemwide Advisory Committee on the Status of Women and the University of California Office of the President.</w:t>
      </w:r>
    </w:p>
    <w:p w14:paraId="67811146" w14:textId="77777777" w:rsidR="00F3092B" w:rsidRPr="00EE21FA" w:rsidRDefault="00F3092B" w:rsidP="00F3092B">
      <w:pPr>
        <w:pStyle w:val="NormalWeb"/>
        <w:spacing w:before="0" w:beforeAutospacing="0" w:after="0" w:afterAutospacing="0"/>
        <w:rPr>
          <w:rFonts w:ascii="Georgia" w:hAnsi="Georgia"/>
          <w:color w:val="0E101A"/>
        </w:rPr>
      </w:pPr>
    </w:p>
    <w:p w14:paraId="00CEBA8C" w14:textId="77777777" w:rsidR="009872E2" w:rsidRPr="0029055C" w:rsidRDefault="009872E2" w:rsidP="009872E2">
      <w:pPr>
        <w:pStyle w:val="NormalWeb"/>
        <w:spacing w:before="0" w:beforeAutospacing="0" w:after="0" w:afterAutospacing="0"/>
        <w:rPr>
          <w:rFonts w:asciiTheme="minorHAnsi" w:hAnsiTheme="minorHAnsi" w:cstheme="minorHAnsi"/>
          <w:color w:val="0E101A"/>
        </w:rPr>
      </w:pPr>
      <w:r w:rsidRPr="0029055C">
        <w:rPr>
          <w:rFonts w:asciiTheme="minorHAnsi" w:hAnsiTheme="minorHAnsi" w:cstheme="minorHAnsi"/>
          <w:color w:val="0E101A"/>
        </w:rPr>
        <w:t>The 2024-2025 UC WI will be offered virtually during the following sessions: (1) September – November 2024, (2) January – March 2025 and (3) April – June 2025. The program comprises six regional cohorts with 30 participants in each. The total cost to participate is $1,287.50 which covers all facilitation, materials, resources and support.</w:t>
      </w:r>
    </w:p>
    <w:p w14:paraId="16D76338" w14:textId="77777777" w:rsidR="00F3092B" w:rsidRDefault="00F3092B"/>
    <w:p w14:paraId="46AB49B2" w14:textId="06267058" w:rsidR="009872E2" w:rsidRDefault="00991DC8">
      <w:r>
        <w:t xml:space="preserve">Please provide thorough and reflective responses to the </w:t>
      </w:r>
      <w:r w:rsidR="00CD6E28">
        <w:t>following questions</w:t>
      </w:r>
      <w:r>
        <w:t xml:space="preserve"> regarding this nominee. </w:t>
      </w:r>
      <w:r w:rsidRPr="00F3092B">
        <w:rPr>
          <w:b/>
          <w:bCs/>
        </w:rPr>
        <w:t>The application process closes on March 2</w:t>
      </w:r>
      <w:r w:rsidR="009872E2">
        <w:rPr>
          <w:b/>
          <w:bCs/>
        </w:rPr>
        <w:t>2</w:t>
      </w:r>
      <w:r w:rsidRPr="00F3092B">
        <w:rPr>
          <w:b/>
          <w:bCs/>
        </w:rPr>
        <w:t>, 202</w:t>
      </w:r>
      <w:r w:rsidR="009872E2">
        <w:rPr>
          <w:b/>
          <w:bCs/>
        </w:rPr>
        <w:t>4 at 12Noon</w:t>
      </w:r>
      <w:r>
        <w:t xml:space="preserve">. </w:t>
      </w:r>
    </w:p>
    <w:p w14:paraId="3F1D2166" w14:textId="77777777" w:rsidR="009872E2" w:rsidRDefault="009872E2"/>
    <w:p w14:paraId="632B3048" w14:textId="77777777" w:rsidR="009872E2" w:rsidRDefault="00F3092B">
      <w:r w:rsidRPr="009872E2">
        <w:rPr>
          <w:b/>
          <w:bCs/>
        </w:rPr>
        <w:t>IMPORTANT</w:t>
      </w:r>
      <w:r>
        <w:t xml:space="preserve">: The applicant cannot formally submit their application until the manager recommendation form is completed. </w:t>
      </w:r>
      <w:r w:rsidR="009872E2">
        <w:t xml:space="preserve">Therefore, </w:t>
      </w:r>
      <w:r w:rsidR="009872E2" w:rsidRPr="00CD6E28">
        <w:rPr>
          <w:i/>
          <w:iCs/>
        </w:rPr>
        <w:t>please upload your recommendation in a way that allows the applicant the time necessary to finalize their application submission</w:t>
      </w:r>
      <w:r w:rsidR="009872E2">
        <w:t xml:space="preserve">. </w:t>
      </w:r>
    </w:p>
    <w:p w14:paraId="0498EC35" w14:textId="77777777" w:rsidR="009872E2" w:rsidRDefault="009872E2"/>
    <w:p w14:paraId="2C08F010" w14:textId="0AE815CC" w:rsidR="00991DC8" w:rsidRDefault="009872E2">
      <w:r>
        <w:t>For more information on the</w:t>
      </w:r>
      <w:r w:rsidR="00991DC8">
        <w:t xml:space="preserve"> UC Women's Initiative for Professional Development</w:t>
      </w:r>
      <w:r>
        <w:t xml:space="preserve">, go to </w:t>
      </w:r>
      <w:r>
        <w:rPr>
          <w:rFonts w:eastAsia="Times New Roman" w:cstheme="minorHAnsi"/>
          <w:color w:val="0E101A"/>
        </w:rPr>
        <w:fldChar w:fldCharType="begin"/>
      </w:r>
      <w:r>
        <w:rPr>
          <w:rFonts w:eastAsia="Times New Roman" w:cstheme="minorHAnsi"/>
          <w:color w:val="0E101A"/>
        </w:rPr>
        <w:instrText>HYPERLINK "</w:instrText>
      </w:r>
      <w:r w:rsidRPr="002E1D2B">
        <w:rPr>
          <w:rFonts w:eastAsia="Times New Roman" w:cstheme="minorHAnsi"/>
          <w:color w:val="0E101A"/>
        </w:rPr>
        <w:instrText>https://www.ucop.edu/human-resources/womens-initiative</w:instrText>
      </w:r>
      <w:r>
        <w:rPr>
          <w:rFonts w:eastAsia="Times New Roman" w:cstheme="minorHAnsi"/>
          <w:color w:val="0E101A"/>
        </w:rPr>
        <w:instrText>"</w:instrText>
      </w:r>
      <w:r>
        <w:rPr>
          <w:rFonts w:eastAsia="Times New Roman" w:cstheme="minorHAnsi"/>
          <w:color w:val="0E101A"/>
        </w:rPr>
        <w:fldChar w:fldCharType="separate"/>
      </w:r>
      <w:r w:rsidRPr="00995ED5">
        <w:rPr>
          <w:rStyle w:val="Hyperlink"/>
          <w:rFonts w:eastAsia="Times New Roman" w:cstheme="minorHAnsi"/>
        </w:rPr>
        <w:t>https://www.ucop.edu/human-resources/womens-initiative</w:t>
      </w:r>
      <w:r>
        <w:rPr>
          <w:rFonts w:eastAsia="Times New Roman" w:cstheme="minorHAnsi"/>
          <w:color w:val="0E101A"/>
        </w:rPr>
        <w:fldChar w:fldCharType="end"/>
      </w:r>
      <w:r>
        <w:rPr>
          <w:rFonts w:eastAsia="Times New Roman" w:cstheme="minorHAnsi"/>
          <w:color w:val="0E101A"/>
        </w:rPr>
        <w:t>.</w:t>
      </w:r>
    </w:p>
    <w:p w14:paraId="6E9D3294" w14:textId="77777777" w:rsidR="00991DC8" w:rsidRDefault="00991DC8"/>
    <w:p w14:paraId="65091652" w14:textId="77777777" w:rsidR="00991DC8" w:rsidRDefault="00991DC8">
      <w:r>
        <w:t xml:space="preserve">Your First Name ______________________ </w:t>
      </w:r>
    </w:p>
    <w:p w14:paraId="261A5E26" w14:textId="77777777" w:rsidR="00991DC8" w:rsidRDefault="00991DC8">
      <w:r>
        <w:t xml:space="preserve">Your Last Name ______________________ </w:t>
      </w:r>
    </w:p>
    <w:p w14:paraId="31736898" w14:textId="77777777" w:rsidR="00991DC8" w:rsidRDefault="00991DC8">
      <w:r>
        <w:t xml:space="preserve">Your Working Title ______________________ </w:t>
      </w:r>
    </w:p>
    <w:p w14:paraId="5F626098" w14:textId="77777777" w:rsidR="00991DC8" w:rsidRDefault="00991DC8">
      <w:r>
        <w:t xml:space="preserve">Department ______________________ </w:t>
      </w:r>
    </w:p>
    <w:p w14:paraId="69FAA077" w14:textId="77777777" w:rsidR="00991DC8" w:rsidRDefault="00991DC8">
      <w:r>
        <w:t xml:space="preserve">UCLA Email Address ______________________ </w:t>
      </w:r>
    </w:p>
    <w:p w14:paraId="273B1079" w14:textId="12B0757F" w:rsidR="00991DC8" w:rsidRDefault="00991DC8">
      <w:r>
        <w:t xml:space="preserve">UCLA Phone ______________________ </w:t>
      </w:r>
    </w:p>
    <w:p w14:paraId="169834D3" w14:textId="77777777" w:rsidR="00991DC8" w:rsidRDefault="00991DC8"/>
    <w:p w14:paraId="626EB5DD" w14:textId="77777777" w:rsidR="00991DC8" w:rsidRDefault="00991DC8">
      <w:r>
        <w:t xml:space="preserve">How long has the nominee been part of your organization? _____________________________________________________________ _____________________________________________________________ _____________________________________________________________ </w:t>
      </w:r>
    </w:p>
    <w:p w14:paraId="5F8BD67D" w14:textId="77777777" w:rsidR="00991DC8" w:rsidRDefault="00991DC8"/>
    <w:p w14:paraId="75A40883" w14:textId="77777777" w:rsidR="00991DC8" w:rsidRDefault="00991DC8">
      <w:r>
        <w:t xml:space="preserve">Why is this the right time for this nominee to participate in UC WI? _____________________________________________________________ _____________________________________________________________ _____________________________________________________________ </w:t>
      </w:r>
    </w:p>
    <w:p w14:paraId="3BC97780" w14:textId="77777777" w:rsidR="00991DC8" w:rsidRDefault="00991DC8"/>
    <w:p w14:paraId="2B137384" w14:textId="77777777" w:rsidR="00991DC8" w:rsidRDefault="00991DC8">
      <w:r>
        <w:t xml:space="preserve">How will the nominee and the university benefit from the nominee attending the program? _____________________________________________________________ </w:t>
      </w:r>
      <w:r>
        <w:lastRenderedPageBreak/>
        <w:t xml:space="preserve">_____________________________________________________________ _____________________________________________________________ </w:t>
      </w:r>
    </w:p>
    <w:p w14:paraId="46C50030" w14:textId="77777777" w:rsidR="00991DC8" w:rsidRDefault="00991DC8"/>
    <w:p w14:paraId="6DF90597" w14:textId="77777777" w:rsidR="00991DC8" w:rsidRDefault="00991DC8">
      <w:r>
        <w:t xml:space="preserve">If you are nominating/recommending more than one person, please indicate the rank (1st, 2nd, 3rd, etc.) for this nominee? _____________________________________________________________ _____________________________________________________________ _____________________________________________________________ </w:t>
      </w:r>
    </w:p>
    <w:p w14:paraId="2B02F34E" w14:textId="77777777" w:rsidR="00991DC8" w:rsidRDefault="00991DC8"/>
    <w:p w14:paraId="57A197FA" w14:textId="77777777" w:rsidR="00991DC8" w:rsidRDefault="00991DC8">
      <w:r>
        <w:t xml:space="preserve">Do you have any other comments, questions, or concerns regarding this nominee’s participation in UC WI? _____________________________________________________________ _____________________________________________________________ _____________________________________________________________ </w:t>
      </w:r>
    </w:p>
    <w:p w14:paraId="367FB163" w14:textId="77777777" w:rsidR="00991DC8" w:rsidRDefault="00991DC8"/>
    <w:p w14:paraId="7AFF8FE5" w14:textId="47954533" w:rsidR="00991DC8" w:rsidRDefault="00991DC8">
      <w:r>
        <w:t xml:space="preserve">Thank you for this UC WI nomination/recommendation. Participants will be notified of their status by April </w:t>
      </w:r>
      <w:r w:rsidR="00CD6E28">
        <w:t>19, 2024</w:t>
      </w:r>
      <w:r>
        <w:t>. Contact Darlene Mininni in UCLA Campus Human Resources (dmininni@chr.ucla.edu) if you have any questions.</w:t>
      </w:r>
    </w:p>
    <w:sectPr w:rsidR="00991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DC8"/>
    <w:rsid w:val="003308CB"/>
    <w:rsid w:val="009872E2"/>
    <w:rsid w:val="00991DC8"/>
    <w:rsid w:val="00CD6E28"/>
    <w:rsid w:val="00D50E5A"/>
    <w:rsid w:val="00F30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BE8350"/>
  <w15:chartTrackingRefBased/>
  <w15:docId w15:val="{D42D4282-4681-1D4E-B2BF-76779F5E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092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872E2"/>
    <w:rPr>
      <w:color w:val="0563C1" w:themeColor="hyperlink"/>
      <w:u w:val="single"/>
    </w:rPr>
  </w:style>
  <w:style w:type="character" w:styleId="UnresolvedMention">
    <w:name w:val="Unresolved Mention"/>
    <w:basedOn w:val="DefaultParagraphFont"/>
    <w:uiPriority w:val="99"/>
    <w:semiHidden/>
    <w:unhideWhenUsed/>
    <w:rsid w:val="00987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2866</Characters>
  <Application>Microsoft Office Word</Application>
  <DocSecurity>0</DocSecurity>
  <Lines>23</Lines>
  <Paragraphs>6</Paragraphs>
  <ScaleCrop>false</ScaleCrop>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Mininni</dc:creator>
  <cp:keywords/>
  <dc:description/>
  <cp:lastModifiedBy>Darlene Mininni</cp:lastModifiedBy>
  <cp:revision>2</cp:revision>
  <dcterms:created xsi:type="dcterms:W3CDTF">2024-02-16T21:51:00Z</dcterms:created>
  <dcterms:modified xsi:type="dcterms:W3CDTF">2024-02-16T21:51:00Z</dcterms:modified>
</cp:coreProperties>
</file>